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832B" w14:textId="77777777" w:rsidR="004C2CB9" w:rsidRPr="00006BA1" w:rsidRDefault="00006BA1">
      <w:pPr>
        <w:rPr>
          <w:rFonts w:cs="Times New Roman"/>
          <w:sz w:val="36"/>
        </w:rPr>
      </w:pPr>
      <w:r w:rsidRPr="00006BA1">
        <w:rPr>
          <w:rFonts w:cs="Times New Roman"/>
          <w:sz w:val="36"/>
        </w:rPr>
        <w:t>BBC NEWS</w:t>
      </w:r>
    </w:p>
    <w:p w14:paraId="0CEEF1AD" w14:textId="31AB7D68" w:rsidR="00006BA1" w:rsidRPr="00006BA1" w:rsidRDefault="00006BA1">
      <w:pPr>
        <w:rPr>
          <w:color w:val="0000FF"/>
        </w:rPr>
      </w:pPr>
      <w:r w:rsidRPr="00006BA1">
        <w:rPr>
          <w:color w:val="0000FF"/>
        </w:rPr>
        <w:t>September 1</w:t>
      </w:r>
      <w:r w:rsidR="00C23579">
        <w:rPr>
          <w:rFonts w:hint="eastAsia"/>
          <w:color w:val="0000FF"/>
        </w:rPr>
        <w:t>0</w:t>
      </w:r>
      <w:r w:rsidRPr="00006BA1">
        <w:rPr>
          <w:color w:val="0000FF"/>
        </w:rPr>
        <w:t>, 2025</w:t>
      </w:r>
    </w:p>
    <w:p w14:paraId="45BA2049" w14:textId="77777777" w:rsidR="00006BA1" w:rsidRPr="00006BA1" w:rsidRDefault="00006BA1"/>
    <w:p w14:paraId="10757155" w14:textId="77777777" w:rsidR="00006BA1" w:rsidRPr="00006BA1" w:rsidRDefault="00006BA1"/>
    <w:p w14:paraId="04897112" w14:textId="77777777" w:rsidR="00006BA1" w:rsidRPr="00006BA1" w:rsidRDefault="00006BA1" w:rsidP="00006BA1">
      <w:r w:rsidRPr="00006BA1">
        <w:t>Hello this is the BBC News with Fiona McDonald.</w:t>
      </w:r>
    </w:p>
    <w:p w14:paraId="27C372F1" w14:textId="77777777" w:rsidR="00006BA1" w:rsidRPr="00006BA1" w:rsidRDefault="00006BA1" w:rsidP="00006BA1"/>
    <w:p w14:paraId="101D5242" w14:textId="77777777" w:rsidR="00006BA1" w:rsidRPr="00006BA1" w:rsidRDefault="00006BA1" w:rsidP="00006BA1"/>
    <w:p w14:paraId="4FE96520" w14:textId="77777777" w:rsidR="00006BA1" w:rsidRPr="00006BA1" w:rsidRDefault="00006BA1" w:rsidP="00006BA1">
      <w:r w:rsidRPr="00006BA1">
        <w:t>The Qatari prime minister has denounced Israel's attack on Hamas leaders in his country as "treacherous," saying it was aimed at sabotaging Gaza ceasefire talks.  Sheikh Mohammed bin Abdulrahman al-Thani added that the United States, an ally, had informed Qatar of the Israeli strikes after they began.</w:t>
      </w:r>
    </w:p>
    <w:p w14:paraId="47D94A7A" w14:textId="77777777" w:rsidR="00006BA1" w:rsidRPr="00006BA1" w:rsidRDefault="00006BA1" w:rsidP="00006BA1"/>
    <w:p w14:paraId="760AF997" w14:textId="77777777" w:rsidR="00006BA1" w:rsidRPr="00006BA1" w:rsidRDefault="00006BA1" w:rsidP="00006BA1">
      <w:r w:rsidRPr="00006BA1">
        <w:t>"The attack happened at 3:46.  The first call we had from an American official was at 3:56, which is ten minutes after the attack.  After that, President Trump has spoken with His Highness, the Emir.  He condemned the attack and the U.S. government position that they have no knowledge about the attack nor any coordination about it until it started to happen."</w:t>
      </w:r>
    </w:p>
    <w:p w14:paraId="1E161CCE" w14:textId="77777777" w:rsidR="00006BA1" w:rsidRPr="00006BA1" w:rsidRDefault="00006BA1" w:rsidP="00006BA1"/>
    <w:p w14:paraId="515BC38E" w14:textId="77777777" w:rsidR="00006BA1" w:rsidRPr="00006BA1" w:rsidRDefault="00006BA1" w:rsidP="00006BA1">
      <w:r w:rsidRPr="00006BA1">
        <w:t>For his part, Donald Trump said Israel had notified Washington but not in time to stop the attack.  He said he felt very badly about where the strikes had taken place.  Nonetheless, he said eliminating Hamas was a worthy goal.  Our North America correspondent Peter Bowes reports.</w:t>
      </w:r>
    </w:p>
    <w:p w14:paraId="486A0BAE" w14:textId="77777777" w:rsidR="00006BA1" w:rsidRPr="00006BA1" w:rsidRDefault="00006BA1" w:rsidP="00006BA1"/>
    <w:p w14:paraId="274EFE09" w14:textId="77777777" w:rsidR="00006BA1" w:rsidRPr="00006BA1" w:rsidRDefault="00006BA1" w:rsidP="00006BA1">
      <w:r w:rsidRPr="00006BA1">
        <w:t>President Trump says he found out about the attack from the U.S. military as the strikes were underway although the timeline and sequence of events that led to the U.S. being informed is still unclear.</w:t>
      </w:r>
    </w:p>
    <w:p w14:paraId="1C74615C" w14:textId="77777777" w:rsidR="00006BA1" w:rsidRPr="00006BA1" w:rsidRDefault="00006BA1" w:rsidP="00006BA1"/>
    <w:p w14:paraId="37C7C1D7" w14:textId="77777777" w:rsidR="00006BA1" w:rsidRPr="00006BA1" w:rsidRDefault="00006BA1" w:rsidP="00006BA1">
      <w:r w:rsidRPr="00006BA1">
        <w:t>Around 10,000 American troops are stationed at a U.S. airbase just outside Doha where Mr. Trump said the attack very unfortunately took place.  Writing on Truth Social, Mr. Trump said when he learned of the attack he immediately directed the U.S. Special Envoy Steve Witkoff to inform the Qataris of the impending strike but that it was too late to stop it.  He added that he'd spoken to the Emir and prime minister of Qatar and assured them that such a thing would not happen again on their soil.</w:t>
      </w:r>
    </w:p>
    <w:p w14:paraId="05643086" w14:textId="77777777" w:rsidR="00006BA1" w:rsidRPr="00006BA1" w:rsidRDefault="00006BA1" w:rsidP="00006BA1"/>
    <w:p w14:paraId="6FA628DE" w14:textId="77777777" w:rsidR="00006BA1" w:rsidRPr="00006BA1" w:rsidRDefault="00006BA1" w:rsidP="00006BA1">
      <w:r w:rsidRPr="00006BA1">
        <w:t>Hamas said six people were killed in the attack in Doha but none of its leaders was among them.</w:t>
      </w:r>
    </w:p>
    <w:p w14:paraId="547AC296" w14:textId="77777777" w:rsidR="00006BA1" w:rsidRPr="00006BA1" w:rsidRDefault="00006BA1" w:rsidP="00006BA1"/>
    <w:p w14:paraId="0487CABD" w14:textId="77777777" w:rsidR="00006BA1" w:rsidRPr="00006BA1" w:rsidRDefault="00006BA1" w:rsidP="00006BA1"/>
    <w:p w14:paraId="68796AC2" w14:textId="77777777" w:rsidR="00006BA1" w:rsidRPr="00006BA1" w:rsidRDefault="00006BA1" w:rsidP="00006BA1">
      <w:r w:rsidRPr="00006BA1">
        <w:t>The U.N. chief Ant</w:t>
      </w:r>
      <w:r>
        <w:t>ó</w:t>
      </w:r>
      <w:r w:rsidRPr="00006BA1">
        <w:t>nio Guterres condemned the Israeli attack as a "flagrant violation" of Qatar's territorial integrity.  Saudi Arabia described the strike as criminal.  Germany warned that it jeopardized efforts to secure the release of hostages being held by Hamas.</w:t>
      </w:r>
    </w:p>
    <w:p w14:paraId="150173DD" w14:textId="77777777" w:rsidR="00006BA1" w:rsidRPr="00006BA1" w:rsidRDefault="00006BA1" w:rsidP="00006BA1"/>
    <w:p w14:paraId="73C6A186" w14:textId="77777777" w:rsidR="00006BA1" w:rsidRPr="00006BA1" w:rsidRDefault="00006BA1" w:rsidP="00006BA1"/>
    <w:p w14:paraId="262F9362" w14:textId="77777777" w:rsidR="00006BA1" w:rsidRPr="00006BA1" w:rsidRDefault="00006BA1" w:rsidP="00006BA1">
      <w:r w:rsidRPr="00006BA1">
        <w:t>The army in Nepal has been deployed at the country's main international airport and some government buildings after violent anti-corruption protests.  Demonstrators set fire to numerous buildings.</w:t>
      </w:r>
    </w:p>
    <w:p w14:paraId="0A35DA44" w14:textId="77777777" w:rsidR="00006BA1" w:rsidRPr="00006BA1" w:rsidRDefault="00006BA1" w:rsidP="00006BA1"/>
    <w:p w14:paraId="4F031701" w14:textId="77777777" w:rsidR="00006BA1" w:rsidRPr="00006BA1" w:rsidRDefault="00006BA1" w:rsidP="00006BA1">
      <w:r w:rsidRPr="00006BA1">
        <w:t>The head of the army in Nepal Ashok Raj Sigdel called for dialogue.</w:t>
      </w:r>
    </w:p>
    <w:p w14:paraId="449652F6" w14:textId="77777777" w:rsidR="00006BA1" w:rsidRPr="00006BA1" w:rsidRDefault="00006BA1" w:rsidP="00006BA1"/>
    <w:p w14:paraId="55F979CA" w14:textId="77777777" w:rsidR="00006BA1" w:rsidRPr="00006BA1" w:rsidRDefault="00006BA1" w:rsidP="00006BA1">
      <w:r w:rsidRPr="00006BA1">
        <w:lastRenderedPageBreak/>
        <w:t>"What is of paramount interest to us and it's our common duty is to ease the current difficult situation, protect the public as well as private properties, diplomatic missions and give a sense of security to the public.  In order to take the country out of this situation through peaceful measures, I request the cancellation of further protests and call for talks."</w:t>
      </w:r>
    </w:p>
    <w:p w14:paraId="5EC20CBA" w14:textId="77777777" w:rsidR="00006BA1" w:rsidRPr="00006BA1" w:rsidRDefault="00006BA1" w:rsidP="00006BA1"/>
    <w:p w14:paraId="556F2D4F" w14:textId="77777777" w:rsidR="00006BA1" w:rsidRPr="00006BA1" w:rsidRDefault="00006BA1" w:rsidP="00006BA1"/>
    <w:p w14:paraId="252A2590" w14:textId="77777777" w:rsidR="00006BA1" w:rsidRPr="00006BA1" w:rsidRDefault="00006BA1" w:rsidP="00006BA1">
      <w:r w:rsidRPr="00006BA1">
        <w:t>This is the latest world news from the BBC live from London.</w:t>
      </w:r>
    </w:p>
    <w:p w14:paraId="5CEFD46F" w14:textId="77777777" w:rsidR="00006BA1" w:rsidRPr="00006BA1" w:rsidRDefault="00006BA1" w:rsidP="00006BA1"/>
    <w:p w14:paraId="77B59F55" w14:textId="77777777" w:rsidR="00006BA1" w:rsidRPr="00006BA1" w:rsidRDefault="00006BA1" w:rsidP="00006BA1"/>
    <w:p w14:paraId="0DAE6722" w14:textId="77777777" w:rsidR="00006BA1" w:rsidRPr="00006BA1" w:rsidRDefault="00006BA1" w:rsidP="00006BA1">
      <w:r w:rsidRPr="00006BA1">
        <w:t>The U.N. nuclear watchdog says it's reached an understanding with Iran on how to resume inspection of its key nuclear facilities.  Tehran suspended cooperation with the IAEA following the bombing by Israel and the U.S. of its sites in June.  The IAEA wants information about the status and whereabouts of Iran's stock of a highly enriched uranium after the bombing.</w:t>
      </w:r>
    </w:p>
    <w:p w14:paraId="76B74283" w14:textId="77777777" w:rsidR="00006BA1" w:rsidRPr="00006BA1" w:rsidRDefault="00006BA1" w:rsidP="00006BA1"/>
    <w:p w14:paraId="6F7FA083" w14:textId="77777777" w:rsidR="00006BA1" w:rsidRPr="00006BA1" w:rsidRDefault="00006BA1" w:rsidP="00006BA1"/>
    <w:p w14:paraId="0E3DA46C" w14:textId="77777777" w:rsidR="00006BA1" w:rsidRPr="00006BA1" w:rsidRDefault="00006BA1" w:rsidP="00006BA1">
      <w:r w:rsidRPr="00006BA1">
        <w:t>A long-awaited inquiry into a program carried out by Danish doctors to fit contraceptive coils for Inuit women and girls in Greenland has found the vast majority did not give their consent.  The program lasted from 1960s to the 1990s.  Adrienne Murray reports.</w:t>
      </w:r>
    </w:p>
    <w:p w14:paraId="6DD98D30" w14:textId="77777777" w:rsidR="00006BA1" w:rsidRPr="00006BA1" w:rsidRDefault="00006BA1" w:rsidP="00006BA1"/>
    <w:p w14:paraId="4E0A4EFE" w14:textId="77777777" w:rsidR="00006BA1" w:rsidRPr="00006BA1" w:rsidRDefault="00006BA1" w:rsidP="00006BA1">
      <w:r w:rsidRPr="00006BA1">
        <w:t>Over two years, the inquiry examined more than 400 cases and received testimony from more than 350 Inuit women and the vast majority of cases the women had not given their consent for the coils to be fitted.  Some were young teenage girls at the time.  Other women were given the contraceptive after childbirth or abortion.</w:t>
      </w:r>
    </w:p>
    <w:p w14:paraId="7C85371E" w14:textId="77777777" w:rsidR="00006BA1" w:rsidRPr="00006BA1" w:rsidRDefault="00006BA1" w:rsidP="00006BA1"/>
    <w:p w14:paraId="1DA079BB" w14:textId="77777777" w:rsidR="00006BA1" w:rsidRPr="00006BA1" w:rsidRDefault="00006BA1" w:rsidP="00006BA1">
      <w:r w:rsidRPr="00006BA1">
        <w:t>Within just a few years, at least 4,000 women or about half of Greenland's fertile female population had been fitted with coils.</w:t>
      </w:r>
    </w:p>
    <w:p w14:paraId="306AA9EA" w14:textId="77777777" w:rsidR="00006BA1" w:rsidRPr="00006BA1" w:rsidRDefault="00006BA1" w:rsidP="00006BA1"/>
    <w:p w14:paraId="07054B94" w14:textId="77777777" w:rsidR="00006BA1" w:rsidRPr="00006BA1" w:rsidRDefault="00006BA1" w:rsidP="00006BA1">
      <w:r w:rsidRPr="00006BA1">
        <w:t>Denmark's Prime Minister Mette Frederiksen apologized for the program recently.  She'll go to Greenland later this month to meet with survivors and deliver an official apology.</w:t>
      </w:r>
    </w:p>
    <w:p w14:paraId="713130DF" w14:textId="77777777" w:rsidR="00006BA1" w:rsidRPr="00006BA1" w:rsidRDefault="00006BA1" w:rsidP="00006BA1"/>
    <w:p w14:paraId="072CDF7D" w14:textId="77777777" w:rsidR="00006BA1" w:rsidRPr="00006BA1" w:rsidRDefault="00006BA1" w:rsidP="00006BA1"/>
    <w:p w14:paraId="5F867747" w14:textId="77777777" w:rsidR="00006BA1" w:rsidRPr="00006BA1" w:rsidRDefault="00006BA1" w:rsidP="00006BA1">
      <w:r w:rsidRPr="00006BA1">
        <w:t>Two judges from a Supreme Court panel in Brazil have now voted to convict the former President Jair Bolsonaro of leading a military coup attempt after losing his bid for re-election nearly three years ago.  Three other members of the panel are expected to vote on Wednesday.  Mr. Bolsonaro denies the charges.</w:t>
      </w:r>
    </w:p>
    <w:p w14:paraId="449AD9D3" w14:textId="77777777" w:rsidR="00006BA1" w:rsidRPr="00006BA1" w:rsidRDefault="00006BA1" w:rsidP="00006BA1"/>
    <w:p w14:paraId="03A3573C" w14:textId="77777777" w:rsidR="00006BA1" w:rsidRPr="00006BA1" w:rsidRDefault="00006BA1" w:rsidP="00006BA1"/>
    <w:p w14:paraId="2C565BA2" w14:textId="77777777" w:rsidR="00006BA1" w:rsidRPr="00006BA1" w:rsidRDefault="00006BA1" w:rsidP="00006BA1">
      <w:r w:rsidRPr="00006BA1">
        <w:t>President Trump says that an Israeli-Russian citizen who was kidnapped in Iraq two years ago has been released.  Writing on social media, Mr. Trump said that Elizabeth Tsurkov, a student at an American university, was "now safely in the American embassy in Baghdad."</w:t>
      </w:r>
    </w:p>
    <w:p w14:paraId="08063098" w14:textId="77777777" w:rsidR="00006BA1" w:rsidRPr="00006BA1" w:rsidRDefault="00006BA1" w:rsidP="00006BA1"/>
    <w:p w14:paraId="7082E96B" w14:textId="77777777" w:rsidR="00006BA1" w:rsidRPr="00006BA1" w:rsidRDefault="00006BA1" w:rsidP="00006BA1"/>
    <w:p w14:paraId="6941A288" w14:textId="77777777" w:rsidR="00006BA1" w:rsidRDefault="00006BA1" w:rsidP="00006BA1">
      <w:r w:rsidRPr="00006BA1">
        <w:t>BBC News.</w:t>
      </w:r>
    </w:p>
    <w:p w14:paraId="16053491" w14:textId="77777777" w:rsidR="00006BA1" w:rsidRPr="00006BA1" w:rsidRDefault="00006BA1" w:rsidP="00006BA1"/>
    <w:sectPr w:rsidR="00006BA1" w:rsidRPr="00006BA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9F55" w14:textId="77777777" w:rsidR="00845FD2" w:rsidRDefault="00845FD2" w:rsidP="00CF3A8A">
      <w:r>
        <w:separator/>
      </w:r>
    </w:p>
  </w:endnote>
  <w:endnote w:type="continuationSeparator" w:id="0">
    <w:p w14:paraId="0BEC2847" w14:textId="77777777" w:rsidR="00845FD2" w:rsidRDefault="00845FD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F1C5" w14:textId="77777777" w:rsidR="00845FD2" w:rsidRDefault="00845FD2" w:rsidP="00CF3A8A">
      <w:r>
        <w:separator/>
      </w:r>
    </w:p>
  </w:footnote>
  <w:footnote w:type="continuationSeparator" w:id="0">
    <w:p w14:paraId="4168B59E" w14:textId="77777777" w:rsidR="00845FD2" w:rsidRDefault="00845FD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D2"/>
    <w:rsid w:val="00006BA1"/>
    <w:rsid w:val="00085E56"/>
    <w:rsid w:val="00093737"/>
    <w:rsid w:val="000F62AC"/>
    <w:rsid w:val="00127F36"/>
    <w:rsid w:val="00221A03"/>
    <w:rsid w:val="00362631"/>
    <w:rsid w:val="003D2373"/>
    <w:rsid w:val="003E09C7"/>
    <w:rsid w:val="00442EE2"/>
    <w:rsid w:val="00452E9C"/>
    <w:rsid w:val="00455D30"/>
    <w:rsid w:val="00464999"/>
    <w:rsid w:val="00482218"/>
    <w:rsid w:val="004C2CB9"/>
    <w:rsid w:val="0051641E"/>
    <w:rsid w:val="005601CB"/>
    <w:rsid w:val="005B223D"/>
    <w:rsid w:val="005E0362"/>
    <w:rsid w:val="006F4707"/>
    <w:rsid w:val="00787102"/>
    <w:rsid w:val="00845FD2"/>
    <w:rsid w:val="008D16CB"/>
    <w:rsid w:val="009032DD"/>
    <w:rsid w:val="009C1A5B"/>
    <w:rsid w:val="00A03BFD"/>
    <w:rsid w:val="00A74607"/>
    <w:rsid w:val="00A95E27"/>
    <w:rsid w:val="00AF5820"/>
    <w:rsid w:val="00B752EA"/>
    <w:rsid w:val="00BC3B4D"/>
    <w:rsid w:val="00C23579"/>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3AD6C"/>
  <w15:chartTrackingRefBased/>
  <w15:docId w15:val="{6F55DD68-5AE2-4AC0-B71A-66D4FF0A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45F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5F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5F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45F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5F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5F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5F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5F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5F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45F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5F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5F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5FD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45FD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45FD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45FD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45FD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45FD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45FD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45FD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45F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45FD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45FD2"/>
    <w:pPr>
      <w:spacing w:before="160" w:after="160"/>
      <w:jc w:val="center"/>
    </w:pPr>
    <w:rPr>
      <w:i/>
      <w:iCs/>
      <w:color w:val="404040" w:themeColor="text1" w:themeTint="BF"/>
    </w:rPr>
  </w:style>
  <w:style w:type="character" w:customStyle="1" w:styleId="ac">
    <w:name w:val="引用文 (文字)"/>
    <w:basedOn w:val="a0"/>
    <w:link w:val="ab"/>
    <w:uiPriority w:val="29"/>
    <w:rsid w:val="00845FD2"/>
    <w:rPr>
      <w:rFonts w:ascii="Times New Roman" w:eastAsia="メイリオ" w:hAnsi="Times New Roman"/>
      <w:i/>
      <w:iCs/>
      <w:color w:val="404040" w:themeColor="text1" w:themeTint="BF"/>
      <w:sz w:val="24"/>
    </w:rPr>
  </w:style>
  <w:style w:type="paragraph" w:styleId="ad">
    <w:name w:val="List Paragraph"/>
    <w:basedOn w:val="a"/>
    <w:uiPriority w:val="34"/>
    <w:qFormat/>
    <w:rsid w:val="00845FD2"/>
    <w:pPr>
      <w:ind w:left="720"/>
      <w:contextualSpacing/>
    </w:pPr>
  </w:style>
  <w:style w:type="character" w:styleId="21">
    <w:name w:val="Intense Emphasis"/>
    <w:basedOn w:val="a0"/>
    <w:uiPriority w:val="21"/>
    <w:qFormat/>
    <w:rsid w:val="00845FD2"/>
    <w:rPr>
      <w:i/>
      <w:iCs/>
      <w:color w:val="0F4761" w:themeColor="accent1" w:themeShade="BF"/>
    </w:rPr>
  </w:style>
  <w:style w:type="paragraph" w:styleId="22">
    <w:name w:val="Intense Quote"/>
    <w:basedOn w:val="a"/>
    <w:next w:val="a"/>
    <w:link w:val="23"/>
    <w:uiPriority w:val="30"/>
    <w:qFormat/>
    <w:rsid w:val="0084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5FD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45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2025-09-11T02:12:00Z</cp:lastPrinted>
  <dcterms:created xsi:type="dcterms:W3CDTF">2025-09-11T02:08:00Z</dcterms:created>
  <dcterms:modified xsi:type="dcterms:W3CDTF">2025-09-11T02:12:00Z</dcterms:modified>
</cp:coreProperties>
</file>