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F307" w14:textId="77777777" w:rsidR="0028584D" w:rsidRPr="00F35549" w:rsidRDefault="00F35549">
      <w:pPr>
        <w:rPr>
          <w:sz w:val="36"/>
        </w:rPr>
      </w:pPr>
      <w:r w:rsidRPr="00F35549">
        <w:rPr>
          <w:sz w:val="36"/>
        </w:rPr>
        <w:t>VOA NEWS</w:t>
      </w:r>
    </w:p>
    <w:p w14:paraId="56DD1195" w14:textId="06F92324" w:rsidR="00F35549" w:rsidRPr="00F35549" w:rsidRDefault="00F35549">
      <w:pPr>
        <w:rPr>
          <w:color w:val="0000FF"/>
        </w:rPr>
      </w:pPr>
      <w:r w:rsidRPr="00F35549">
        <w:rPr>
          <w:color w:val="0000FF"/>
        </w:rPr>
        <w:t>October 2</w:t>
      </w:r>
      <w:r w:rsidR="0021015D">
        <w:rPr>
          <w:color w:val="0000FF"/>
        </w:rPr>
        <w:t>0</w:t>
      </w:r>
      <w:bookmarkStart w:id="0" w:name="_GoBack"/>
      <w:bookmarkEnd w:id="0"/>
      <w:r w:rsidRPr="00F35549">
        <w:rPr>
          <w:color w:val="0000FF"/>
        </w:rPr>
        <w:t>, 2019</w:t>
      </w:r>
    </w:p>
    <w:p w14:paraId="79F86A40" w14:textId="77777777" w:rsidR="00F35549" w:rsidRDefault="00F35549"/>
    <w:p w14:paraId="4A111362" w14:textId="77777777" w:rsidR="00F35549" w:rsidRDefault="00F35549"/>
    <w:p w14:paraId="0C217371" w14:textId="77777777" w:rsidR="00F35549" w:rsidRDefault="00F35549" w:rsidP="00F35549">
      <w:r>
        <w:t>This is VOA news.  I'm David Byrd.</w:t>
      </w:r>
    </w:p>
    <w:p w14:paraId="7A566B8C" w14:textId="77777777" w:rsidR="00F35549" w:rsidRDefault="00F35549" w:rsidP="00F35549"/>
    <w:p w14:paraId="6068CE39" w14:textId="77777777" w:rsidR="00F35549" w:rsidRDefault="00F35549" w:rsidP="00F35549"/>
    <w:p w14:paraId="2FBC3DFE" w14:textId="77777777" w:rsidR="00F35549" w:rsidRDefault="00F35549" w:rsidP="00F35549">
      <w:r>
        <w:t>British Prime Minister Boris Johnson said Saturday he would not negotiate a delay to Brexit after lawmakers-backed proposal to withhold approval for his agreement until formal ratification legislation has passed.</w:t>
      </w:r>
    </w:p>
    <w:p w14:paraId="63A31895" w14:textId="77777777" w:rsidR="00F35549" w:rsidRDefault="00F35549" w:rsidP="00F35549"/>
    <w:p w14:paraId="02F2E7C5" w14:textId="77777777" w:rsidR="00F35549" w:rsidRDefault="00F35549" w:rsidP="00F35549">
      <w:r>
        <w:t>We get more from AP's Ben Thomas.</w:t>
      </w:r>
    </w:p>
    <w:p w14:paraId="3BB229AA" w14:textId="77777777" w:rsidR="00F35549" w:rsidRDefault="00F35549" w:rsidP="00F35549"/>
    <w:p w14:paraId="3CF521F9" w14:textId="77777777" w:rsidR="00F35549" w:rsidRDefault="00F35549" w:rsidP="00F35549">
      <w:r>
        <w:t>"Order."</w:t>
      </w:r>
    </w:p>
    <w:p w14:paraId="23251551" w14:textId="77777777" w:rsidR="00F35549" w:rsidRDefault="00F35549" w:rsidP="00F35549"/>
    <w:p w14:paraId="60AF7F51" w14:textId="77777777" w:rsidR="00F35549" w:rsidRDefault="00F35549" w:rsidP="00F35549">
      <w:r>
        <w:t>A special Saturday session of Britain's Parliament to consider Prime Minister Boris Johnson's renegotiated terms for leaving the European Union produced this: "The ayes to the right 322.  The noes to the left 306."</w:t>
      </w:r>
    </w:p>
    <w:p w14:paraId="47B43DC9" w14:textId="77777777" w:rsidR="00F35549" w:rsidRDefault="00F35549" w:rsidP="00F35549"/>
    <w:p w14:paraId="68B32F6B" w14:textId="77777777" w:rsidR="00F35549" w:rsidRDefault="00F35549" w:rsidP="00F35549">
      <w:r>
        <w:t>But that vote was for an amendment postponing ratification until Parliament approves the plan for how Brexit will be carried out.</w:t>
      </w:r>
    </w:p>
    <w:p w14:paraId="3D2F0F30" w14:textId="77777777" w:rsidR="00F35549" w:rsidRDefault="00F35549" w:rsidP="00F35549"/>
    <w:p w14:paraId="51666CD1" w14:textId="77777777" w:rsidR="00F35549" w:rsidRDefault="00F35549" w:rsidP="00F35549">
      <w:r>
        <w:t>Implementation legislation will now be considered Monday.  One way or another, though, Johnson says there is no way he will negotiate another delay with the EU.</w:t>
      </w:r>
    </w:p>
    <w:p w14:paraId="61697999" w14:textId="77777777" w:rsidR="00F35549" w:rsidRDefault="00F35549" w:rsidP="00F35549"/>
    <w:p w14:paraId="266ABD19" w14:textId="77777777" w:rsidR="00F35549" w:rsidRDefault="00F35549" w:rsidP="00F35549">
      <w:r>
        <w:t>"... further delay would be bad for this country, bad for the ..., bad for all European Union and bad for democracy."</w:t>
      </w:r>
    </w:p>
    <w:p w14:paraId="67E52BBD" w14:textId="77777777" w:rsidR="00F35549" w:rsidRDefault="00F35549" w:rsidP="00F35549"/>
    <w:p w14:paraId="5DCBF2AF" w14:textId="77777777" w:rsidR="00F35549" w:rsidRDefault="00F35549" w:rsidP="00F35549">
      <w:r>
        <w:t>To its Ian Blackford of the Scottish National Party responded, "... well, prime minister, you'll find yourself in court."</w:t>
      </w:r>
    </w:p>
    <w:p w14:paraId="742A1B88" w14:textId="77777777" w:rsidR="00F35549" w:rsidRDefault="00F35549" w:rsidP="00F35549"/>
    <w:p w14:paraId="0E6F2932" w14:textId="77777777" w:rsidR="00F35549" w:rsidRDefault="00F35549" w:rsidP="00F35549">
      <w:r>
        <w:t>I'm Ben Thomas.</w:t>
      </w:r>
    </w:p>
    <w:p w14:paraId="598C0F25" w14:textId="77777777" w:rsidR="00F35549" w:rsidRDefault="00F35549" w:rsidP="00F35549"/>
    <w:p w14:paraId="6D2DF02E" w14:textId="77777777" w:rsidR="00F35549" w:rsidRDefault="00F35549" w:rsidP="00F35549">
      <w:r>
        <w:t>Late Saturday, Johnson sent the EU an unsigned letter asking for a Brexit delay but then sent a second signed letter that said asking for the delay was a mistake.</w:t>
      </w:r>
    </w:p>
    <w:p w14:paraId="16640A93" w14:textId="77777777" w:rsidR="00F35549" w:rsidRDefault="00F35549" w:rsidP="00F35549"/>
    <w:p w14:paraId="16F6789B" w14:textId="77777777" w:rsidR="00F35549" w:rsidRDefault="00F35549" w:rsidP="00F35549"/>
    <w:p w14:paraId="087D8590" w14:textId="77777777" w:rsidR="00F35549" w:rsidRDefault="00F35549" w:rsidP="00F35549">
      <w:r>
        <w:t>Turkey's President Recep Tayyip Erdo</w:t>
      </w:r>
      <w:r>
        <w:t>ğ</w:t>
      </w:r>
      <w:r>
        <w:t>an vowed on Saturday to "crush" the skulls of Kurdish militants in northern Syria if they did not withdraw during the 120-hour cease-fire.</w:t>
      </w:r>
    </w:p>
    <w:p w14:paraId="5279A214" w14:textId="77777777" w:rsidR="00F35549" w:rsidRDefault="00F35549" w:rsidP="00F35549"/>
    <w:p w14:paraId="1F4BBF05" w14:textId="77777777" w:rsidR="00F35549" w:rsidRDefault="00F35549" w:rsidP="00F35549">
      <w:r>
        <w:t>He said, "If it works, it works.  If it doesn't, the minute 120 hours expire, we will continue from where we left and keep crushing the heads of the terrorists."</w:t>
      </w:r>
    </w:p>
    <w:p w14:paraId="37EBEFEB" w14:textId="77777777" w:rsidR="00F35549" w:rsidRDefault="00F35549" w:rsidP="00F35549"/>
    <w:p w14:paraId="715FE0B0" w14:textId="77777777" w:rsidR="00F35549" w:rsidRDefault="00F35549" w:rsidP="00F35549">
      <w:r>
        <w:t>A Kurdish official said that Turkey was not abiding by the cease-fire and that airstrikes and artillery had killed 17 people in the past two days.</w:t>
      </w:r>
    </w:p>
    <w:p w14:paraId="063BA35F" w14:textId="77777777" w:rsidR="00F35549" w:rsidRDefault="00F35549" w:rsidP="00F35549"/>
    <w:p w14:paraId="38F7287D" w14:textId="77777777" w:rsidR="00F35549" w:rsidRDefault="00F35549" w:rsidP="00F35549">
      <w:r>
        <w:lastRenderedPageBreak/>
        <w:t>Turkey agreed with the United States to pause its military offensive for 120 hours.</w:t>
      </w:r>
    </w:p>
    <w:p w14:paraId="7CD906FE" w14:textId="77777777" w:rsidR="00F35549" w:rsidRDefault="00F35549" w:rsidP="00F35549"/>
    <w:p w14:paraId="2CEE3855" w14:textId="77777777" w:rsidR="00F35549" w:rsidRDefault="00F35549" w:rsidP="00F35549"/>
    <w:p w14:paraId="49F3EAAC" w14:textId="77777777" w:rsidR="00F35549" w:rsidRDefault="00F35549" w:rsidP="00F35549">
      <w:r>
        <w:t>This is VOA news.</w:t>
      </w:r>
    </w:p>
    <w:p w14:paraId="2D7EA180" w14:textId="77777777" w:rsidR="00F35549" w:rsidRDefault="00F35549" w:rsidP="00F35549"/>
    <w:p w14:paraId="6E067D3F" w14:textId="77777777" w:rsidR="00F35549" w:rsidRDefault="00F35549" w:rsidP="00F35549"/>
    <w:p w14:paraId="09FFBA40" w14:textId="77777777" w:rsidR="00F35549" w:rsidRDefault="00F35549" w:rsidP="00F35549">
      <w:r>
        <w:t>Hong Kong anti-government activists held a prayer rally on Saturday night to call for international help for their cause.  A protest march is planned for Sunday, with organizers vowing to hold the event even though it failed to win approval from police.</w:t>
      </w:r>
    </w:p>
    <w:p w14:paraId="3298CD24" w14:textId="77777777" w:rsidR="00F35549" w:rsidRDefault="00F35549" w:rsidP="00F35549"/>
    <w:p w14:paraId="2B02B825" w14:textId="77777777" w:rsidR="00F35549" w:rsidRDefault="00F35549" w:rsidP="00F35549">
      <w:r>
        <w:t>The semi-autonomous Chinese territory's political crisis is extending into a fifth month and protesters are trying to keep the pressure on the government to respond to their demands, including full democracy and an independent inquiry into alleged police brutality.</w:t>
      </w:r>
    </w:p>
    <w:p w14:paraId="225F23A8" w14:textId="77777777" w:rsidR="00F35549" w:rsidRDefault="00F35549" w:rsidP="00F35549"/>
    <w:p w14:paraId="36E7B10F" w14:textId="77777777" w:rsidR="00F35549" w:rsidRDefault="00F35549" w:rsidP="00F35549">
      <w:r>
        <w:t>They're also using Sunday's rally to raise a more recent demand for the government to scrap a ban installed this month on face masks at public gatherings.</w:t>
      </w:r>
    </w:p>
    <w:p w14:paraId="71805BCC" w14:textId="77777777" w:rsidR="00F35549" w:rsidRDefault="00F35549" w:rsidP="00F35549"/>
    <w:p w14:paraId="644E88A9" w14:textId="77777777" w:rsidR="00F35549" w:rsidRDefault="00F35549" w:rsidP="00F35549"/>
    <w:p w14:paraId="33DD966F" w14:textId="77777777" w:rsidR="00F35549" w:rsidRDefault="00F35549" w:rsidP="00F35549">
      <w:r>
        <w:t>At a rally in New York, Vermont Senator Bernie Sanders said he is back following his heart attack and emergency surgery that took him off the presidential campaign trail.</w:t>
      </w:r>
    </w:p>
    <w:p w14:paraId="56E0EE66" w14:textId="77777777" w:rsidR="00F35549" w:rsidRDefault="00F35549" w:rsidP="00F35549"/>
    <w:p w14:paraId="0E26A33D" w14:textId="77777777" w:rsidR="00F35549" w:rsidRDefault="00F35549" w:rsidP="00F35549">
      <w:r>
        <w:t>AP's Julie Walker reports.</w:t>
      </w:r>
    </w:p>
    <w:p w14:paraId="7B510903" w14:textId="77777777" w:rsidR="00F35549" w:rsidRDefault="00F35549" w:rsidP="00F35549"/>
    <w:p w14:paraId="6ED3BE95" w14:textId="77777777" w:rsidR="00F35549" w:rsidRDefault="00F35549" w:rsidP="00F35549">
      <w:r>
        <w:t>"I am back."</w:t>
      </w:r>
    </w:p>
    <w:p w14:paraId="4C435C21" w14:textId="77777777" w:rsidR="00F35549" w:rsidRDefault="00F35549" w:rsidP="00F35549"/>
    <w:p w14:paraId="4F323D85" w14:textId="77777777" w:rsidR="00F35549" w:rsidRDefault="00F35549" w:rsidP="00F35549">
      <w:r>
        <w:t>The 78-year-old Democratic presidential candidate burst in the crowd of what he says with at least 20,000 supporters in Queensbridge Park.</w:t>
      </w:r>
    </w:p>
    <w:p w14:paraId="556F07DC" w14:textId="77777777" w:rsidR="00F35549" w:rsidRDefault="00F35549" w:rsidP="00F35549"/>
    <w:p w14:paraId="1F8D5605" w14:textId="77777777" w:rsidR="00F35549" w:rsidRDefault="00F35549" w:rsidP="00F35549">
      <w:r>
        <w:t>"I am more than ready to assume the office of president of the United States."</w:t>
      </w:r>
    </w:p>
    <w:p w14:paraId="0C29C228" w14:textId="77777777" w:rsidR="00F35549" w:rsidRDefault="00F35549" w:rsidP="00F35549"/>
    <w:p w14:paraId="390A1ED2" w14:textId="77777777" w:rsidR="00F35549" w:rsidRDefault="00F35549" w:rsidP="00F35549">
      <w:r>
        <w:t>The rally marks Sanders' formal return to the campaign trail as he tries to give his stagnant bid for the White House an instant shot of energy.</w:t>
      </w:r>
    </w:p>
    <w:p w14:paraId="544D3129" w14:textId="77777777" w:rsidR="00F35549" w:rsidRDefault="00F35549" w:rsidP="00F35549"/>
    <w:p w14:paraId="3063C7B0" w14:textId="77777777" w:rsidR="00F35549" w:rsidRDefault="00F35549" w:rsidP="00F35549">
      <w:r>
        <w:t>Among those introducing the Vermont senator was Representative Alexandria Ocasio-Cortez.  "Bernie Sanders fought for us," who Sanders says will be on the campaign trail with him.</w:t>
      </w:r>
    </w:p>
    <w:p w14:paraId="7EF083F3" w14:textId="77777777" w:rsidR="00F35549" w:rsidRDefault="00F35549" w:rsidP="00F35549"/>
    <w:p w14:paraId="6C02F963" w14:textId="77777777" w:rsidR="00F35549" w:rsidRDefault="00F35549" w:rsidP="00F35549">
      <w:r>
        <w:t>Julie Walker, New York.</w:t>
      </w:r>
    </w:p>
    <w:p w14:paraId="49262B66" w14:textId="77777777" w:rsidR="00F35549" w:rsidRDefault="00F35549" w:rsidP="00F35549"/>
    <w:p w14:paraId="585BB933" w14:textId="77777777" w:rsidR="00F35549" w:rsidRDefault="00F35549" w:rsidP="00F35549"/>
    <w:p w14:paraId="51DCCEDD" w14:textId="77777777" w:rsidR="00F35549" w:rsidRDefault="00F35549" w:rsidP="00F35549">
      <w:r>
        <w:t>Mexican President Andr</w:t>
      </w:r>
      <w:r>
        <w:t>é</w:t>
      </w:r>
      <w:r>
        <w:t>s Manuel L</w:t>
      </w:r>
      <w:r>
        <w:t>ó</w:t>
      </w:r>
      <w:r>
        <w:t>pez Obrador said Saturday he received a phone call from President Donald Trump to express "solidarity" over the events this week in the northern city of Culiacan, where the government backed off from an attempt to arrest a drug suspect in the face of extraordinary cartel violence.</w:t>
      </w:r>
    </w:p>
    <w:p w14:paraId="1EF8DF5C" w14:textId="77777777" w:rsidR="00F35549" w:rsidRDefault="00F35549" w:rsidP="00F35549"/>
    <w:p w14:paraId="4C9D958D" w14:textId="77777777" w:rsidR="00F35549" w:rsidRDefault="00F35549" w:rsidP="00F35549">
      <w:r>
        <w:t>An attempt to arrest Ovidio Guzm</w:t>
      </w:r>
      <w:r>
        <w:t>á</w:t>
      </w:r>
      <w:r>
        <w:t>n, the son of convicted drug lord Joaquin "El Chapo" Guzm</w:t>
      </w:r>
      <w:r>
        <w:t>á</w:t>
      </w:r>
      <w:r>
        <w:t xml:space="preserve">n, in response to </w:t>
      </w:r>
      <w:r>
        <w:lastRenderedPageBreak/>
        <w:t>a U.S. request for extradition resulted in a deadly gunfight in the city of 80,000.</w:t>
      </w:r>
    </w:p>
    <w:p w14:paraId="547F26DA" w14:textId="77777777" w:rsidR="00F35549" w:rsidRDefault="00F35549" w:rsidP="00F35549"/>
    <w:p w14:paraId="2D0250DD" w14:textId="77777777" w:rsidR="00F35549" w:rsidRDefault="00F35549" w:rsidP="00F35549">
      <w:r>
        <w:t>L</w:t>
      </w:r>
      <w:r>
        <w:t>ó</w:t>
      </w:r>
      <w:r>
        <w:t>pez Obrador said he thanked Trump in a Twitter message for showing "respect for our sovereignty and his willingness to maintain a good neighbor policy."</w:t>
      </w:r>
    </w:p>
    <w:p w14:paraId="4CE4F5B1" w14:textId="77777777" w:rsidR="00F35549" w:rsidRDefault="00F35549" w:rsidP="00F35549"/>
    <w:p w14:paraId="06B2651D" w14:textId="77777777" w:rsidR="00F35549" w:rsidRDefault="00F35549" w:rsidP="00F35549"/>
    <w:p w14:paraId="04DDCCE6" w14:textId="77777777" w:rsidR="00F35549" w:rsidRDefault="00F35549" w:rsidP="00F35549">
      <w:r>
        <w:t>At least 15 people died after a dam at a small Siberian gold mine collapsed and water flooded two workers' dormitories Saturday.</w:t>
      </w:r>
    </w:p>
    <w:p w14:paraId="4C0A5258" w14:textId="77777777" w:rsidR="00F35549" w:rsidRDefault="00F35549" w:rsidP="00F35549"/>
    <w:p w14:paraId="4305DC0D" w14:textId="77777777" w:rsidR="00F35549" w:rsidRDefault="00F35549" w:rsidP="00F35549">
      <w:r>
        <w:t>Russian news reports quoted the emergencies ministry as saying seven people were unaccounted for while the regional health ministry said 16 people were injured.</w:t>
      </w:r>
    </w:p>
    <w:p w14:paraId="52D7AFA5" w14:textId="77777777" w:rsidR="00F35549" w:rsidRDefault="00F35549" w:rsidP="00F35549"/>
    <w:p w14:paraId="377A2D60" w14:textId="77777777" w:rsidR="00F35549" w:rsidRDefault="00F35549" w:rsidP="00F35549">
      <w:r>
        <w:t>The collapse during heavy rain occurred early Saturday morning in the Krasnoyarsk region, about 3,400 kilometers east of Moscow.</w:t>
      </w:r>
    </w:p>
    <w:p w14:paraId="652B8CF2" w14:textId="77777777" w:rsidR="00F35549" w:rsidRDefault="00F35549" w:rsidP="00F35549"/>
    <w:p w14:paraId="52CB0E48" w14:textId="77777777" w:rsidR="00F35549" w:rsidRDefault="00F35549" w:rsidP="00F35549"/>
    <w:p w14:paraId="52EFCF59" w14:textId="77777777" w:rsidR="00F35549" w:rsidRDefault="00F35549" w:rsidP="00F35549">
      <w:r>
        <w:t>For more, visit our website.  I'm David Byrd, VOA news</w:t>
      </w:r>
    </w:p>
    <w:p w14:paraId="54F27873" w14:textId="77777777" w:rsidR="00F35549" w:rsidRDefault="00F35549" w:rsidP="00F35549"/>
    <w:sectPr w:rsidR="00F35549" w:rsidSect="00762C88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8CC7" w14:textId="77777777" w:rsidR="00F93673" w:rsidRDefault="00F93673" w:rsidP="001D654A">
      <w:r>
        <w:separator/>
      </w:r>
    </w:p>
  </w:endnote>
  <w:endnote w:type="continuationSeparator" w:id="0">
    <w:p w14:paraId="51C01D25" w14:textId="77777777" w:rsidR="00F93673" w:rsidRDefault="00F93673" w:rsidP="001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FDEB" w14:textId="77777777" w:rsidR="00F93673" w:rsidRDefault="00F93673" w:rsidP="001D654A">
      <w:r>
        <w:separator/>
      </w:r>
    </w:p>
  </w:footnote>
  <w:footnote w:type="continuationSeparator" w:id="0">
    <w:p w14:paraId="0827BD91" w14:textId="77777777" w:rsidR="00F93673" w:rsidRDefault="00F93673" w:rsidP="001D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73"/>
    <w:rsid w:val="001D654A"/>
    <w:rsid w:val="0021015D"/>
    <w:rsid w:val="0028584D"/>
    <w:rsid w:val="00762C88"/>
    <w:rsid w:val="00D0624E"/>
    <w:rsid w:val="00F35549"/>
    <w:rsid w:val="00F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87A87"/>
  <w15:chartTrackingRefBased/>
  <w15:docId w15:val="{2DDFC387-2946-461B-AAC6-90477F1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654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54A"/>
  </w:style>
  <w:style w:type="paragraph" w:styleId="a5">
    <w:name w:val="footer"/>
    <w:basedOn w:val="a"/>
    <w:link w:val="a6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3</cp:revision>
  <dcterms:created xsi:type="dcterms:W3CDTF">2019-10-21T02:27:00Z</dcterms:created>
  <dcterms:modified xsi:type="dcterms:W3CDTF">2019-10-21T02:27:00Z</dcterms:modified>
</cp:coreProperties>
</file>